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D1C7" w14:textId="77777777" w:rsidR="00E67D18" w:rsidRDefault="00E67D18">
      <w:r>
        <w:t>July 25, 2016</w:t>
      </w:r>
    </w:p>
    <w:p w14:paraId="6A873CC4" w14:textId="77777777" w:rsidR="00E91802" w:rsidRDefault="00DE0F25">
      <w:r>
        <w:t xml:space="preserve">People over Pipeline </w:t>
      </w:r>
    </w:p>
    <w:p w14:paraId="4547CFC6" w14:textId="45432992" w:rsidR="00E91802" w:rsidRDefault="00E91802">
      <w:r>
        <w:t>Attendees:</w:t>
      </w:r>
    </w:p>
    <w:p w14:paraId="1E61DAD4" w14:textId="6EFAB89E" w:rsidR="001113EE" w:rsidRDefault="00411BB5">
      <w:r>
        <w:t>Ag, Alex, Rita, Martha, Jean, Patti</w:t>
      </w:r>
      <w:r w:rsidR="00E67D18">
        <w:t xml:space="preserve"> C., Katie, Mike, John K, Vince</w:t>
      </w:r>
    </w:p>
    <w:p w14:paraId="2B14B788" w14:textId="77777777" w:rsidR="001113EE" w:rsidRDefault="001113EE"/>
    <w:p w14:paraId="5B5237EC" w14:textId="23896F80" w:rsidR="00E67D18" w:rsidRDefault="00DE0F25">
      <w:r>
        <w:t>Minutes</w:t>
      </w:r>
      <w:r w:rsidR="001113EE">
        <w:t>:</w:t>
      </w:r>
    </w:p>
    <w:p w14:paraId="5659DA30" w14:textId="501442BF" w:rsidR="00E67D18" w:rsidRDefault="00E67D18" w:rsidP="00E67D18">
      <w:r>
        <w:t>Agreed we will have Katie and Mike Print 500 more tri folds</w:t>
      </w:r>
    </w:p>
    <w:p w14:paraId="2F9CEED5" w14:textId="77777777" w:rsidR="00E67D18" w:rsidRDefault="00E67D18" w:rsidP="00E67D18"/>
    <w:p w14:paraId="32833E24" w14:textId="77777777" w:rsidR="00E67D18" w:rsidRDefault="00E67D18" w:rsidP="00E67D18">
      <w:r>
        <w:t>We Handed Out:</w:t>
      </w:r>
    </w:p>
    <w:p w14:paraId="6FF3BFF8" w14:textId="77777777" w:rsidR="00E67D18" w:rsidRDefault="00E67D18" w:rsidP="00E67D18">
      <w:proofErr w:type="spellStart"/>
      <w:r>
        <w:t>Fracking</w:t>
      </w:r>
      <w:proofErr w:type="spellEnd"/>
      <w:r>
        <w:t xml:space="preserve"> Pipelines by Food and Water Watch</w:t>
      </w:r>
    </w:p>
    <w:p w14:paraId="75188593" w14:textId="77777777" w:rsidR="00E67D18" w:rsidRDefault="00E67D18" w:rsidP="00E67D18">
      <w:r>
        <w:t>Get involved in the clean energy Revolution by the Food and Water Watch</w:t>
      </w:r>
    </w:p>
    <w:p w14:paraId="48C95B9A" w14:textId="77777777" w:rsidR="00E67D18" w:rsidRDefault="00E67D18" w:rsidP="00E67D18">
      <w:r>
        <w:t>Letters to Martin and Gray concerning DEP fresh water certificate</w:t>
      </w:r>
    </w:p>
    <w:p w14:paraId="6FCBFEE1" w14:textId="77777777" w:rsidR="00E67D18" w:rsidRDefault="00E67D18" w:rsidP="00E67D18"/>
    <w:p w14:paraId="7FFDF911" w14:textId="63FFF90B" w:rsidR="00E67D18" w:rsidRDefault="00E67D18" w:rsidP="00E67D18">
      <w:r>
        <w:t>We asked everyone to get at least 5 people to sign each letter to DEP</w:t>
      </w:r>
    </w:p>
    <w:p w14:paraId="4D4900C7" w14:textId="77777777" w:rsidR="00E67D18" w:rsidRDefault="00E67D18" w:rsidP="00E67D18"/>
    <w:p w14:paraId="04AFB906" w14:textId="2CE6D22F" w:rsidR="00E67D18" w:rsidRDefault="00E67D18" w:rsidP="00E67D18">
      <w:r>
        <w:t>On border of Ocean County and Monmouth County part of the pipeline i</w:t>
      </w:r>
      <w:r w:rsidR="00E91802">
        <w:t>s being installed in the ground even at risk of project not being approved</w:t>
      </w:r>
    </w:p>
    <w:p w14:paraId="6459CFC7" w14:textId="77777777" w:rsidR="00E67D18" w:rsidRDefault="00E67D18" w:rsidP="00E67D18"/>
    <w:p w14:paraId="6BE2BE46" w14:textId="70DE10DA" w:rsidR="00D1217A" w:rsidRDefault="00D1217A" w:rsidP="00E67D18">
      <w:r>
        <w:t>We are planning:</w:t>
      </w:r>
    </w:p>
    <w:p w14:paraId="12396107" w14:textId="328AF2BD" w:rsidR="00D1217A" w:rsidRDefault="00D1217A" w:rsidP="00D1217A">
      <w:r>
        <w:t>Educational Forum Pipeline Compressor Station 101 August 2 Chesterfield Elementary 7:00PM</w:t>
      </w:r>
    </w:p>
    <w:p w14:paraId="6484F2C3" w14:textId="6442C1FE" w:rsidR="00E67D18" w:rsidRDefault="00E67D18" w:rsidP="00E67D18">
      <w:r>
        <w:t>March</w:t>
      </w:r>
      <w:r w:rsidR="00D1217A">
        <w:t>-</w:t>
      </w:r>
      <w:r>
        <w:t xml:space="preserve"> War Memorial to DEP</w:t>
      </w:r>
      <w:r w:rsidR="00D1217A">
        <w:t xml:space="preserve"> August 18 time TBD</w:t>
      </w:r>
    </w:p>
    <w:p w14:paraId="2E1A30F0" w14:textId="77777777" w:rsidR="00E91802" w:rsidRDefault="00E91802" w:rsidP="00E67D18">
      <w:r>
        <w:t>To Do</w:t>
      </w:r>
    </w:p>
    <w:p w14:paraId="5B620B24" w14:textId="3DD43530" w:rsidR="00E67D18" w:rsidRDefault="00E67D18" w:rsidP="00E67D18">
      <w:r>
        <w:t>Ask Pinelands Preservation or Sierra Club to get a permit for March on August 18-Agnes</w:t>
      </w:r>
    </w:p>
    <w:p w14:paraId="11094FA7" w14:textId="2D416BA6" w:rsidR="00E91802" w:rsidRDefault="00E91802" w:rsidP="00E67D18">
      <w:r>
        <w:t>Solidify Date</w:t>
      </w:r>
    </w:p>
    <w:p w14:paraId="2AD56EE4" w14:textId="77777777" w:rsidR="00E67D18" w:rsidRDefault="00E67D18"/>
    <w:p w14:paraId="2A5619CF" w14:textId="77777777" w:rsidR="00E67D18" w:rsidRDefault="00E67D18">
      <w:r>
        <w:t>Ag briefed group about:</w:t>
      </w:r>
    </w:p>
    <w:p w14:paraId="590BE04B" w14:textId="1D46B762" w:rsidR="00E67D18" w:rsidRDefault="00E67D18">
      <w:proofErr w:type="gramStart"/>
      <w:r>
        <w:t>March for Clean Energy</w:t>
      </w:r>
      <w:r w:rsidR="002A6881">
        <w:t xml:space="preserve"> Revolution</w:t>
      </w:r>
      <w:r>
        <w:t>.</w:t>
      </w:r>
      <w:proofErr w:type="gramEnd"/>
      <w:r>
        <w:t xml:space="preserve"> Ag, Belinda, Katie, Mike, Jim C, Carol C, Chris G, Martha attended. 1000’s of people, POP marched with </w:t>
      </w:r>
      <w:proofErr w:type="spellStart"/>
      <w:r>
        <w:t>ReThink</w:t>
      </w:r>
      <w:proofErr w:type="spellEnd"/>
      <w:r>
        <w:t xml:space="preserve"> Energy.</w:t>
      </w:r>
    </w:p>
    <w:p w14:paraId="236142AA" w14:textId="41CAFA9E" w:rsidR="00E67D18" w:rsidRDefault="00E67D18">
      <w:proofErr w:type="gramStart"/>
      <w:r>
        <w:t xml:space="preserve">Music in the </w:t>
      </w:r>
      <w:r w:rsidR="002A6881">
        <w:t>P</w:t>
      </w:r>
      <w:r>
        <w:t>ark in Bordentown.</w:t>
      </w:r>
      <w:proofErr w:type="gramEnd"/>
      <w:r>
        <w:t xml:space="preserve"> Ag, Carol, Alex, Rita manned table and got 100’s of signatures on DEP letters.</w:t>
      </w:r>
    </w:p>
    <w:p w14:paraId="1B19A0CB" w14:textId="77777777" w:rsidR="00E67D18" w:rsidRDefault="00E67D18"/>
    <w:p w14:paraId="30D1F750" w14:textId="02097A4E" w:rsidR="00E67D18" w:rsidRDefault="00E67D18">
      <w:r>
        <w:t>UPCOMING</w:t>
      </w:r>
    </w:p>
    <w:p w14:paraId="413A5241" w14:textId="693ECE65" w:rsidR="00E67D18" w:rsidRDefault="00E67D18">
      <w:proofErr w:type="gramStart"/>
      <w:r>
        <w:t xml:space="preserve">July 28 - Music in the </w:t>
      </w:r>
      <w:r w:rsidR="002A6881">
        <w:t>P</w:t>
      </w:r>
      <w:r>
        <w:t xml:space="preserve">ark </w:t>
      </w:r>
      <w:r w:rsidR="00D1217A">
        <w:t xml:space="preserve">7-9pm </w:t>
      </w:r>
      <w:r>
        <w:t>in Bordentown.</w:t>
      </w:r>
      <w:proofErr w:type="gramEnd"/>
      <w:r>
        <w:t xml:space="preserve"> </w:t>
      </w:r>
      <w:r w:rsidR="00D1217A">
        <w:t>Need v</w:t>
      </w:r>
      <w:r>
        <w:t>olunteers to man table – please contact Agnes</w:t>
      </w:r>
    </w:p>
    <w:p w14:paraId="0C3DE114" w14:textId="77777777" w:rsidR="001113EE" w:rsidRDefault="001113EE"/>
    <w:p w14:paraId="0A67203F" w14:textId="314CC3D7" w:rsidR="00AD1F14" w:rsidRDefault="00E67D18">
      <w:r>
        <w:t xml:space="preserve">TOMORROW July 26 - Planning </w:t>
      </w:r>
      <w:r w:rsidR="002E3791">
        <w:t xml:space="preserve">Round About </w:t>
      </w:r>
      <w:r>
        <w:t>Rally</w:t>
      </w:r>
      <w:r w:rsidR="002E3791">
        <w:t xml:space="preserve"> 3:30 PM to approx. 6:00 PM</w:t>
      </w:r>
      <w:r>
        <w:t xml:space="preserve"> – please support!</w:t>
      </w:r>
    </w:p>
    <w:p w14:paraId="74BA13A7" w14:textId="640D2973" w:rsidR="002E3791" w:rsidRDefault="00E67D18">
      <w:r>
        <w:t xml:space="preserve">Our </w:t>
      </w:r>
      <w:r w:rsidR="002E3791">
        <w:t>Message: Show up at DEP hearing Aug 22 6:oo PM</w:t>
      </w:r>
    </w:p>
    <w:p w14:paraId="53FF4922" w14:textId="56AFC97F" w:rsidR="00DE0F25" w:rsidRDefault="00E67D18">
      <w:r>
        <w:t>We m</w:t>
      </w:r>
      <w:r w:rsidR="00DE0F25">
        <w:t>ade flyer with DEP hearing info and Compressor Blast Zone, with notice of Pipeline 101 meeting for August 2 as well.</w:t>
      </w:r>
    </w:p>
    <w:p w14:paraId="63A687FF" w14:textId="77777777" w:rsidR="00010689" w:rsidRDefault="00010689"/>
    <w:p w14:paraId="06BC260B" w14:textId="7B0C36C1" w:rsidR="00010689" w:rsidRDefault="00010689">
      <w:r>
        <w:t>DEP Hearing August 22</w:t>
      </w:r>
    </w:p>
    <w:p w14:paraId="34517506" w14:textId="7CB9C4C9" w:rsidR="00E67D18" w:rsidRDefault="00E67D18">
      <w:r>
        <w:t>Bordentown is sending mass mail notice of DEP meeting</w:t>
      </w:r>
    </w:p>
    <w:p w14:paraId="72647F87" w14:textId="701923A8" w:rsidR="00E67D18" w:rsidRDefault="00E67D18">
      <w:r>
        <w:lastRenderedPageBreak/>
        <w:t>Pinelands Preservation is sending mass notice of DEP meeting for Chesterfield and possibly North Hanover Area</w:t>
      </w:r>
    </w:p>
    <w:p w14:paraId="0A0D4865" w14:textId="77777777" w:rsidR="001F7513" w:rsidRDefault="001F7513"/>
    <w:p w14:paraId="3A9EF314" w14:textId="41349DF6" w:rsidR="001F7513" w:rsidRPr="00E91802" w:rsidRDefault="00992DC7">
      <w:pPr>
        <w:rPr>
          <w:b/>
        </w:rPr>
      </w:pPr>
      <w:r w:rsidRPr="00E91802">
        <w:rPr>
          <w:b/>
        </w:rPr>
        <w:t>Important Dates</w:t>
      </w:r>
    </w:p>
    <w:p w14:paraId="022AB317" w14:textId="776A5477" w:rsidR="00D0324A" w:rsidRPr="00D1217A" w:rsidRDefault="00D0324A">
      <w:pPr>
        <w:rPr>
          <w:b/>
        </w:rPr>
      </w:pPr>
      <w:r>
        <w:t xml:space="preserve">August 2 Chesterfield Elementary </w:t>
      </w:r>
      <w:r w:rsidR="00D1217A">
        <w:t xml:space="preserve">7:00PM </w:t>
      </w:r>
      <w:r w:rsidR="00E01279">
        <w:t xml:space="preserve">Educational Forum </w:t>
      </w:r>
      <w:r w:rsidRPr="00D1217A">
        <w:rPr>
          <w:b/>
        </w:rPr>
        <w:t xml:space="preserve">Pipeline Compressor Station </w:t>
      </w:r>
      <w:r w:rsidR="00D1217A" w:rsidRPr="00D1217A">
        <w:rPr>
          <w:b/>
        </w:rPr>
        <w:t>101</w:t>
      </w:r>
    </w:p>
    <w:p w14:paraId="0B544E95" w14:textId="453756BC" w:rsidR="00E01279" w:rsidRPr="00D1217A" w:rsidRDefault="00E01279">
      <w:pPr>
        <w:rPr>
          <w:b/>
        </w:rPr>
      </w:pPr>
      <w:r>
        <w:t xml:space="preserve">August 4 Edward Holloway Senior Center Main Street </w:t>
      </w:r>
      <w:proofErr w:type="spellStart"/>
      <w:r>
        <w:t>Cookstown</w:t>
      </w:r>
      <w:proofErr w:type="spellEnd"/>
      <w:r>
        <w:t xml:space="preserve"> 6:00 PM</w:t>
      </w:r>
      <w:r w:rsidR="00AD1F14">
        <w:t xml:space="preserve"> </w:t>
      </w:r>
      <w:r w:rsidR="00AD1F14" w:rsidRPr="00D1217A">
        <w:rPr>
          <w:b/>
        </w:rPr>
        <w:t xml:space="preserve">RAB </w:t>
      </w:r>
      <w:r w:rsidR="00D1217A" w:rsidRPr="00D1217A">
        <w:rPr>
          <w:b/>
        </w:rPr>
        <w:t>meeting</w:t>
      </w:r>
    </w:p>
    <w:p w14:paraId="1A9CC0CF" w14:textId="3E7C0287" w:rsidR="00992DC7" w:rsidRDefault="00992DC7">
      <w:r>
        <w:t xml:space="preserve">August 9 Newark 33 Washington </w:t>
      </w:r>
      <w:proofErr w:type="spellStart"/>
      <w:r>
        <w:t>st.</w:t>
      </w:r>
      <w:proofErr w:type="spellEnd"/>
      <w:r>
        <w:t xml:space="preserve"> 9:00 AM </w:t>
      </w:r>
      <w:r w:rsidR="00AD1F14" w:rsidRPr="00D1217A">
        <w:rPr>
          <w:b/>
        </w:rPr>
        <w:t xml:space="preserve">Public Utility </w:t>
      </w:r>
      <w:r w:rsidRPr="00D1217A">
        <w:rPr>
          <w:b/>
        </w:rPr>
        <w:t>Rate increase hearing</w:t>
      </w:r>
    </w:p>
    <w:p w14:paraId="50BF87E7" w14:textId="3BBBE8E4" w:rsidR="00992DC7" w:rsidRDefault="00992DC7" w:rsidP="00992DC7">
      <w:r>
        <w:t xml:space="preserve">August 10 Newark 33 Washington </w:t>
      </w:r>
      <w:proofErr w:type="spellStart"/>
      <w:r>
        <w:t>st.</w:t>
      </w:r>
      <w:proofErr w:type="spellEnd"/>
      <w:r>
        <w:t xml:space="preserve"> 9:00 AM</w:t>
      </w:r>
      <w:r w:rsidR="00AD1F14" w:rsidRPr="00AD1F14">
        <w:t xml:space="preserve"> </w:t>
      </w:r>
      <w:r w:rsidR="00AD1F14" w:rsidRPr="00D1217A">
        <w:rPr>
          <w:b/>
        </w:rPr>
        <w:t>Public Utility Rate increase hearing</w:t>
      </w:r>
    </w:p>
    <w:p w14:paraId="5ECD7BCA" w14:textId="2C6AE767" w:rsidR="00992DC7" w:rsidRDefault="00992DC7" w:rsidP="00992DC7">
      <w:r>
        <w:t xml:space="preserve">August 11 Newark 33 Washington </w:t>
      </w:r>
      <w:proofErr w:type="spellStart"/>
      <w:r>
        <w:t>st.</w:t>
      </w:r>
      <w:proofErr w:type="spellEnd"/>
      <w:r>
        <w:t xml:space="preserve"> 9:00 AM</w:t>
      </w:r>
      <w:r w:rsidR="00AD1F14" w:rsidRPr="00AD1F14">
        <w:t xml:space="preserve"> </w:t>
      </w:r>
      <w:r w:rsidR="00AD1F14" w:rsidRPr="00D1217A">
        <w:rPr>
          <w:b/>
        </w:rPr>
        <w:t>Public Utility Rate increase hearing</w:t>
      </w:r>
    </w:p>
    <w:p w14:paraId="7EB77497" w14:textId="2980E6D6" w:rsidR="00E01279" w:rsidRDefault="00E01279" w:rsidP="00992DC7">
      <w:r>
        <w:t xml:space="preserve">August 12 Pinelands Commission 15 Springfield </w:t>
      </w:r>
      <w:proofErr w:type="spellStart"/>
      <w:r>
        <w:t>rd</w:t>
      </w:r>
      <w:proofErr w:type="spellEnd"/>
      <w:r>
        <w:t>, Pemberton NJ 08064 9:00 AM</w:t>
      </w:r>
      <w:r w:rsidR="00AD1F14">
        <w:t xml:space="preserve"> </w:t>
      </w:r>
      <w:proofErr w:type="gramStart"/>
      <w:r w:rsidR="00AD1F14">
        <w:t xml:space="preserve">-  </w:t>
      </w:r>
      <w:r w:rsidR="00AD1F14" w:rsidRPr="00D1217A">
        <w:rPr>
          <w:b/>
        </w:rPr>
        <w:t>Pinelands</w:t>
      </w:r>
      <w:proofErr w:type="gramEnd"/>
      <w:r w:rsidR="00D1217A" w:rsidRPr="00D1217A">
        <w:rPr>
          <w:b/>
        </w:rPr>
        <w:t xml:space="preserve"> Commis</w:t>
      </w:r>
      <w:r w:rsidR="002A6881">
        <w:rPr>
          <w:b/>
        </w:rPr>
        <w:t>s</w:t>
      </w:r>
      <w:bookmarkStart w:id="0" w:name="_GoBack"/>
      <w:bookmarkEnd w:id="0"/>
      <w:r w:rsidR="00D1217A" w:rsidRPr="00D1217A">
        <w:rPr>
          <w:b/>
        </w:rPr>
        <w:t>ion</w:t>
      </w:r>
      <w:r w:rsidR="00AD1F14" w:rsidRPr="00D1217A">
        <w:rPr>
          <w:b/>
        </w:rPr>
        <w:t xml:space="preserve"> meeting</w:t>
      </w:r>
    </w:p>
    <w:p w14:paraId="545662E4" w14:textId="25EC275C" w:rsidR="00992DC7" w:rsidRDefault="00992DC7" w:rsidP="00992DC7">
      <w:r>
        <w:t xml:space="preserve">August 22 </w:t>
      </w:r>
      <w:r w:rsidR="00E67D18">
        <w:t xml:space="preserve">Ramada Inn </w:t>
      </w:r>
      <w:r>
        <w:t xml:space="preserve">Bordentown </w:t>
      </w:r>
      <w:proofErr w:type="spellStart"/>
      <w:r>
        <w:t>Rt</w:t>
      </w:r>
      <w:proofErr w:type="spellEnd"/>
      <w:r>
        <w:t xml:space="preserve"> 206 6:00 PM </w:t>
      </w:r>
      <w:r w:rsidR="00E67D18">
        <w:t xml:space="preserve">- </w:t>
      </w:r>
      <w:r w:rsidRPr="00D1217A">
        <w:rPr>
          <w:b/>
        </w:rPr>
        <w:t>DEP Hearing</w:t>
      </w:r>
    </w:p>
    <w:p w14:paraId="26D94E78" w14:textId="5028D582" w:rsidR="00992DC7" w:rsidRDefault="00992DC7" w:rsidP="00992DC7">
      <w:r>
        <w:t xml:space="preserve">September 6 </w:t>
      </w:r>
      <w:r w:rsidR="00AD1F14">
        <w:t xml:space="preserve">Ramada Inn </w:t>
      </w:r>
      <w:r>
        <w:t xml:space="preserve">Bordentown </w:t>
      </w:r>
      <w:proofErr w:type="spellStart"/>
      <w:r>
        <w:t>Rt</w:t>
      </w:r>
      <w:proofErr w:type="spellEnd"/>
      <w:r>
        <w:t xml:space="preserve"> 206 6:00 PM </w:t>
      </w:r>
      <w:r w:rsidR="00AD1F14">
        <w:t xml:space="preserve">- </w:t>
      </w:r>
      <w:r w:rsidR="00AD1F14" w:rsidRPr="00D1217A">
        <w:rPr>
          <w:b/>
        </w:rPr>
        <w:t>C</w:t>
      </w:r>
      <w:r w:rsidR="00D1217A" w:rsidRPr="00D1217A">
        <w:rPr>
          <w:b/>
        </w:rPr>
        <w:t>APRA</w:t>
      </w:r>
      <w:r w:rsidRPr="00D1217A">
        <w:rPr>
          <w:b/>
        </w:rPr>
        <w:t xml:space="preserve"> Hearing</w:t>
      </w:r>
    </w:p>
    <w:p w14:paraId="74BD8D0E" w14:textId="77777777" w:rsidR="00992DC7" w:rsidRDefault="00992DC7" w:rsidP="00992DC7"/>
    <w:p w14:paraId="171367DA" w14:textId="77777777" w:rsidR="00992DC7" w:rsidRDefault="00992DC7" w:rsidP="00992DC7"/>
    <w:p w14:paraId="0B04DB1B" w14:textId="77777777" w:rsidR="00992DC7" w:rsidRDefault="00992DC7" w:rsidP="00992DC7"/>
    <w:p w14:paraId="578CE69C" w14:textId="77777777" w:rsidR="00992DC7" w:rsidRDefault="00992DC7"/>
    <w:sectPr w:rsidR="00992DC7" w:rsidSect="008E6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1"/>
    <w:rsid w:val="00010689"/>
    <w:rsid w:val="001113EE"/>
    <w:rsid w:val="001F7513"/>
    <w:rsid w:val="002A6881"/>
    <w:rsid w:val="002E3791"/>
    <w:rsid w:val="00411BB5"/>
    <w:rsid w:val="007C13B6"/>
    <w:rsid w:val="00821340"/>
    <w:rsid w:val="008E6D87"/>
    <w:rsid w:val="00992DC7"/>
    <w:rsid w:val="00AD1F14"/>
    <w:rsid w:val="00D0324A"/>
    <w:rsid w:val="00D1217A"/>
    <w:rsid w:val="00D760F4"/>
    <w:rsid w:val="00DE0F25"/>
    <w:rsid w:val="00E01279"/>
    <w:rsid w:val="00E67D18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FA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veselka</dc:creator>
  <cp:keywords/>
  <dc:description/>
  <cp:lastModifiedBy>Agnes Marsala</cp:lastModifiedBy>
  <cp:revision>9</cp:revision>
  <dcterms:created xsi:type="dcterms:W3CDTF">2016-07-26T00:08:00Z</dcterms:created>
  <dcterms:modified xsi:type="dcterms:W3CDTF">2016-09-25T15:30:00Z</dcterms:modified>
</cp:coreProperties>
</file>