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D1C7" w14:textId="40BD6844" w:rsidR="00E67D18" w:rsidRPr="001A69DB" w:rsidRDefault="00111123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August 1</w:t>
      </w:r>
      <w:r w:rsidR="00E67D18" w:rsidRPr="001A69DB">
        <w:rPr>
          <w:rFonts w:asciiTheme="majorHAnsi" w:hAnsiTheme="majorHAnsi"/>
        </w:rPr>
        <w:t>, 2016</w:t>
      </w:r>
    </w:p>
    <w:p w14:paraId="6A873CC4" w14:textId="77777777" w:rsidR="00E91802" w:rsidRPr="001A69DB" w:rsidRDefault="00DE0F25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People over Pipeline </w:t>
      </w:r>
    </w:p>
    <w:p w14:paraId="4547CFC6" w14:textId="45432992" w:rsidR="00E91802" w:rsidRPr="001A69DB" w:rsidRDefault="00E91802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Attendees:</w:t>
      </w:r>
    </w:p>
    <w:p w14:paraId="1E61DAD4" w14:textId="495A59B9" w:rsidR="001113EE" w:rsidRPr="001A69DB" w:rsidRDefault="00411BB5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Ag,</w:t>
      </w:r>
      <w:r w:rsidR="00100B2D" w:rsidRPr="001A69DB">
        <w:rPr>
          <w:rFonts w:asciiTheme="majorHAnsi" w:hAnsiTheme="majorHAnsi"/>
        </w:rPr>
        <w:t xml:space="preserve"> Alex, Rita, Martha, </w:t>
      </w:r>
      <w:r w:rsidR="00E67D18" w:rsidRPr="001A69DB">
        <w:rPr>
          <w:rFonts w:asciiTheme="majorHAnsi" w:hAnsiTheme="majorHAnsi"/>
        </w:rPr>
        <w:t>Katie, Mike, John K, Vince</w:t>
      </w:r>
      <w:r w:rsidR="00111123" w:rsidRPr="001A69DB">
        <w:rPr>
          <w:rFonts w:asciiTheme="majorHAnsi" w:hAnsiTheme="majorHAnsi"/>
        </w:rPr>
        <w:t xml:space="preserve">, Glen, </w:t>
      </w:r>
      <w:r w:rsidR="005E550A" w:rsidRPr="001A69DB">
        <w:rPr>
          <w:rFonts w:asciiTheme="majorHAnsi" w:hAnsiTheme="majorHAnsi"/>
        </w:rPr>
        <w:t>Jack</w:t>
      </w:r>
    </w:p>
    <w:p w14:paraId="2B14B788" w14:textId="77777777" w:rsidR="001113EE" w:rsidRPr="001A69DB" w:rsidRDefault="001113EE">
      <w:pPr>
        <w:rPr>
          <w:rFonts w:asciiTheme="majorHAnsi" w:hAnsiTheme="majorHAnsi"/>
        </w:rPr>
      </w:pPr>
    </w:p>
    <w:p w14:paraId="5B5237EC" w14:textId="23896F80" w:rsidR="00E67D18" w:rsidRPr="001A69DB" w:rsidRDefault="00DE0F25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Minutes</w:t>
      </w:r>
      <w:r w:rsidR="001113EE" w:rsidRPr="001A69DB">
        <w:rPr>
          <w:rFonts w:asciiTheme="majorHAnsi" w:hAnsiTheme="majorHAnsi"/>
        </w:rPr>
        <w:t>:</w:t>
      </w:r>
    </w:p>
    <w:p w14:paraId="5659DA30" w14:textId="548EE265" w:rsidR="00E67D18" w:rsidRPr="001A69DB" w:rsidRDefault="00E67D18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Katie and Mike Print</w:t>
      </w:r>
      <w:r w:rsidR="00100B2D" w:rsidRPr="001A69DB">
        <w:rPr>
          <w:rFonts w:asciiTheme="majorHAnsi" w:hAnsiTheme="majorHAnsi"/>
        </w:rPr>
        <w:t>ed</w:t>
      </w:r>
      <w:r w:rsidRPr="001A69DB">
        <w:rPr>
          <w:rFonts w:asciiTheme="majorHAnsi" w:hAnsiTheme="majorHAnsi"/>
        </w:rPr>
        <w:t xml:space="preserve"> 500 more tri folds</w:t>
      </w:r>
    </w:p>
    <w:p w14:paraId="2C34904A" w14:textId="77777777" w:rsidR="00111123" w:rsidRPr="001A69DB" w:rsidRDefault="00111123" w:rsidP="00E67D18">
      <w:pPr>
        <w:rPr>
          <w:rFonts w:asciiTheme="majorHAnsi" w:hAnsiTheme="majorHAnsi"/>
        </w:rPr>
      </w:pPr>
    </w:p>
    <w:p w14:paraId="6FD6FB81" w14:textId="25942CA3" w:rsidR="00111123" w:rsidRPr="001A69DB" w:rsidRDefault="00111123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Coastal Management for Delaware Estuary – </w:t>
      </w:r>
      <w:r w:rsidR="00100B2D" w:rsidRPr="001A69DB">
        <w:rPr>
          <w:rFonts w:asciiTheme="majorHAnsi" w:hAnsiTheme="majorHAnsi"/>
        </w:rPr>
        <w:t>Ag, John K, Vince, Martha gave them suggestion</w:t>
      </w:r>
      <w:r w:rsidR="00DD41D6" w:rsidRPr="001A69DB">
        <w:rPr>
          <w:rFonts w:asciiTheme="majorHAnsi" w:hAnsiTheme="majorHAnsi"/>
        </w:rPr>
        <w:t xml:space="preserve">s for improving </w:t>
      </w:r>
      <w:r w:rsidRPr="001A69DB">
        <w:rPr>
          <w:rFonts w:asciiTheme="majorHAnsi" w:hAnsiTheme="majorHAnsi"/>
        </w:rPr>
        <w:t>healthy</w:t>
      </w:r>
      <w:r w:rsidR="00DD41D6" w:rsidRPr="001A69DB">
        <w:rPr>
          <w:rFonts w:asciiTheme="majorHAnsi" w:hAnsiTheme="majorHAnsi"/>
        </w:rPr>
        <w:t xml:space="preserve"> communities, water and habitat related to the estuary- they are in the planning stage now. Most of our comments were pipeline and compressor station </w:t>
      </w:r>
      <w:proofErr w:type="gramStart"/>
      <w:r w:rsidR="00DD41D6" w:rsidRPr="001A69DB">
        <w:rPr>
          <w:rFonts w:asciiTheme="majorHAnsi" w:hAnsiTheme="majorHAnsi"/>
        </w:rPr>
        <w:t xml:space="preserve">related  </w:t>
      </w:r>
      <w:proofErr w:type="gramEnd"/>
      <w:r w:rsidR="00D02681">
        <w:fldChar w:fldCharType="begin"/>
      </w:r>
      <w:r w:rsidR="00D02681">
        <w:instrText xml:space="preserve"> HYPERLINK "http://www.delawareestuary.org" </w:instrText>
      </w:r>
      <w:r w:rsidR="00D02681">
        <w:fldChar w:fldCharType="separate"/>
      </w:r>
      <w:r w:rsidR="00100B2D" w:rsidRPr="001A69DB">
        <w:rPr>
          <w:rStyle w:val="Hyperlink"/>
          <w:rFonts w:asciiTheme="majorHAnsi" w:hAnsiTheme="majorHAnsi"/>
        </w:rPr>
        <w:t>http://www.delawareestuary.org</w:t>
      </w:r>
      <w:r w:rsidR="00D02681">
        <w:rPr>
          <w:rStyle w:val="Hyperlink"/>
          <w:rFonts w:asciiTheme="majorHAnsi" w:hAnsiTheme="majorHAnsi"/>
        </w:rPr>
        <w:fldChar w:fldCharType="end"/>
      </w:r>
      <w:r w:rsidR="00100B2D" w:rsidRPr="001A69DB">
        <w:rPr>
          <w:rFonts w:asciiTheme="majorHAnsi" w:hAnsiTheme="majorHAnsi"/>
        </w:rPr>
        <w:t xml:space="preserve"> </w:t>
      </w:r>
    </w:p>
    <w:p w14:paraId="2F9CEED5" w14:textId="77777777" w:rsidR="00E67D18" w:rsidRPr="001A69DB" w:rsidRDefault="00E67D18" w:rsidP="00E67D18">
      <w:pPr>
        <w:rPr>
          <w:rFonts w:asciiTheme="majorHAnsi" w:hAnsiTheme="majorHAnsi"/>
        </w:rPr>
      </w:pPr>
    </w:p>
    <w:p w14:paraId="58C3C0BE" w14:textId="77777777" w:rsidR="002972D0" w:rsidRPr="001A69DB" w:rsidRDefault="002972D0" w:rsidP="002972D0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Ag briefed group about:</w:t>
      </w:r>
    </w:p>
    <w:p w14:paraId="4FF415A9" w14:textId="6FB3AC42" w:rsidR="00111123" w:rsidRDefault="00DD41D6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Our history of participating</w:t>
      </w:r>
      <w:r w:rsidR="00111123" w:rsidRPr="001A69DB">
        <w:rPr>
          <w:rFonts w:asciiTheme="majorHAnsi" w:hAnsiTheme="majorHAnsi"/>
        </w:rPr>
        <w:t xml:space="preserve"> in BPU hearing as far as SRL</w:t>
      </w:r>
      <w:r w:rsidRPr="001A69DB">
        <w:rPr>
          <w:rFonts w:asciiTheme="majorHAnsi" w:hAnsiTheme="majorHAnsi"/>
        </w:rPr>
        <w:t xml:space="preserve"> involve our concerns of </w:t>
      </w:r>
      <w:r w:rsidR="00967E75" w:rsidRPr="001A69DB">
        <w:rPr>
          <w:rFonts w:asciiTheme="majorHAnsi" w:hAnsiTheme="majorHAnsi"/>
        </w:rPr>
        <w:t>environmental impacts as far as SRL stream crossing, loss of habitat to wildlife, exp</w:t>
      </w:r>
      <w:r w:rsidRPr="001A69DB">
        <w:rPr>
          <w:rFonts w:asciiTheme="majorHAnsi" w:hAnsiTheme="majorHAnsi"/>
        </w:rPr>
        <w:t>lo</w:t>
      </w:r>
      <w:r w:rsidR="00967E75" w:rsidRPr="001A69DB">
        <w:rPr>
          <w:rFonts w:asciiTheme="majorHAnsi" w:hAnsiTheme="majorHAnsi"/>
        </w:rPr>
        <w:t>sions, leaks, encroaching on superfund sights, changes in hydrology affecting people’s w</w:t>
      </w:r>
      <w:r w:rsidRPr="001A69DB">
        <w:rPr>
          <w:rFonts w:asciiTheme="majorHAnsi" w:hAnsiTheme="majorHAnsi"/>
        </w:rPr>
        <w:t>ell</w:t>
      </w:r>
      <w:r w:rsidR="00967E75" w:rsidRPr="001A69DB">
        <w:rPr>
          <w:rFonts w:asciiTheme="majorHAnsi" w:hAnsiTheme="majorHAnsi"/>
        </w:rPr>
        <w:t xml:space="preserve">, septic, basement. Future affecting from aging </w:t>
      </w:r>
      <w:proofErr w:type="gramStart"/>
      <w:r w:rsidR="00967E75" w:rsidRPr="001A69DB">
        <w:rPr>
          <w:rFonts w:asciiTheme="majorHAnsi" w:hAnsiTheme="majorHAnsi"/>
        </w:rPr>
        <w:t>piping,</w:t>
      </w:r>
      <w:proofErr w:type="gramEnd"/>
      <w:r w:rsidR="00967E75" w:rsidRPr="001A69DB">
        <w:rPr>
          <w:rFonts w:asciiTheme="majorHAnsi" w:hAnsiTheme="majorHAnsi"/>
        </w:rPr>
        <w:t xml:space="preserve"> diverted waters. Not if </w:t>
      </w:r>
      <w:r w:rsidRPr="001A69DB">
        <w:rPr>
          <w:rFonts w:asciiTheme="majorHAnsi" w:hAnsiTheme="majorHAnsi"/>
        </w:rPr>
        <w:t xml:space="preserve">detrimental effects occur </w:t>
      </w:r>
      <w:r w:rsidR="00967E75" w:rsidRPr="001A69DB">
        <w:rPr>
          <w:rFonts w:asciiTheme="majorHAnsi" w:hAnsiTheme="majorHAnsi"/>
        </w:rPr>
        <w:t>but when.</w:t>
      </w:r>
    </w:p>
    <w:p w14:paraId="73EFE345" w14:textId="77777777" w:rsidR="005054FF" w:rsidRDefault="005054FF" w:rsidP="00E67D18">
      <w:pPr>
        <w:rPr>
          <w:rFonts w:asciiTheme="majorHAnsi" w:hAnsiTheme="majorHAnsi"/>
        </w:rPr>
      </w:pPr>
    </w:p>
    <w:p w14:paraId="54EED2EA" w14:textId="691E36CB" w:rsidR="005054FF" w:rsidRPr="001A69DB" w:rsidRDefault="005054FF" w:rsidP="00E67D18">
      <w:pPr>
        <w:rPr>
          <w:rFonts w:asciiTheme="majorHAnsi" w:hAnsiTheme="majorHAnsi"/>
        </w:rPr>
      </w:pPr>
      <w:r>
        <w:rPr>
          <w:rFonts w:asciiTheme="majorHAnsi" w:hAnsiTheme="majorHAnsi"/>
        </w:rPr>
        <w:t>Patti C. sent DEP top points, Martha to put in flyer.</w:t>
      </w:r>
    </w:p>
    <w:p w14:paraId="4FA30C3D" w14:textId="6D26B203" w:rsidR="00967E75" w:rsidRPr="001A69DB" w:rsidRDefault="00967E75" w:rsidP="00E67D18">
      <w:pPr>
        <w:rPr>
          <w:rFonts w:asciiTheme="majorHAnsi" w:hAnsiTheme="majorHAnsi"/>
        </w:rPr>
      </w:pPr>
    </w:p>
    <w:p w14:paraId="77629B0B" w14:textId="54557296" w:rsidR="0039307C" w:rsidRPr="001A69DB" w:rsidRDefault="00EE5E5B" w:rsidP="00E67D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MacArthur </w:t>
      </w:r>
      <w:proofErr w:type="gramStart"/>
      <w:r>
        <w:rPr>
          <w:rFonts w:asciiTheme="majorHAnsi" w:hAnsiTheme="majorHAnsi"/>
        </w:rPr>
        <w:t>meet</w:t>
      </w:r>
      <w:proofErr w:type="gramEnd"/>
      <w:r>
        <w:rPr>
          <w:rFonts w:asciiTheme="majorHAnsi" w:hAnsiTheme="majorHAnsi"/>
        </w:rPr>
        <w:t xml:space="preserve"> </w:t>
      </w:r>
      <w:r w:rsidR="003E6415" w:rsidRPr="001A69DB">
        <w:rPr>
          <w:rFonts w:asciiTheme="majorHAnsi" w:hAnsiTheme="majorHAnsi"/>
        </w:rPr>
        <w:t xml:space="preserve">and greet 4:30pm to 6:00pm, </w:t>
      </w:r>
      <w:r w:rsidR="0084724A">
        <w:rPr>
          <w:rFonts w:asciiTheme="majorHAnsi" w:hAnsiTheme="majorHAnsi"/>
        </w:rPr>
        <w:t xml:space="preserve">Moorestown </w:t>
      </w:r>
      <w:r w:rsidR="003E6415" w:rsidRPr="001A69DB">
        <w:rPr>
          <w:rFonts w:asciiTheme="majorHAnsi" w:hAnsiTheme="majorHAnsi"/>
        </w:rPr>
        <w:t xml:space="preserve">August 11. </w:t>
      </w:r>
    </w:p>
    <w:p w14:paraId="1CE2E71D" w14:textId="77777777" w:rsidR="0039307C" w:rsidRPr="001A69DB" w:rsidRDefault="0039307C" w:rsidP="00E67D18">
      <w:pPr>
        <w:rPr>
          <w:rFonts w:asciiTheme="majorHAnsi" w:hAnsiTheme="majorHAnsi"/>
        </w:rPr>
      </w:pPr>
    </w:p>
    <w:p w14:paraId="6626555C" w14:textId="1618888F" w:rsidR="00B56BCF" w:rsidRPr="001A69DB" w:rsidRDefault="002972D0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We will compose an </w:t>
      </w:r>
      <w:r w:rsidR="00B56BCF" w:rsidRPr="001A69DB">
        <w:rPr>
          <w:rFonts w:asciiTheme="majorHAnsi" w:hAnsiTheme="majorHAnsi"/>
        </w:rPr>
        <w:t>E-mail request to Lieut</w:t>
      </w:r>
      <w:r w:rsidR="00C80767" w:rsidRPr="001A69DB">
        <w:rPr>
          <w:rFonts w:asciiTheme="majorHAnsi" w:hAnsiTheme="majorHAnsi"/>
        </w:rPr>
        <w:t xml:space="preserve">enant Governor </w:t>
      </w:r>
      <w:r w:rsidR="00B56BCF" w:rsidRPr="001A69DB">
        <w:rPr>
          <w:rFonts w:asciiTheme="majorHAnsi" w:hAnsiTheme="majorHAnsi"/>
        </w:rPr>
        <w:t xml:space="preserve">Kim </w:t>
      </w:r>
      <w:proofErr w:type="spellStart"/>
      <w:r w:rsidR="00B56BCF" w:rsidRPr="001A69DB">
        <w:rPr>
          <w:rFonts w:asciiTheme="majorHAnsi" w:hAnsiTheme="majorHAnsi"/>
        </w:rPr>
        <w:t>Guadango</w:t>
      </w:r>
      <w:proofErr w:type="spellEnd"/>
      <w:r w:rsidR="00EB6591" w:rsidRPr="001A69DB">
        <w:rPr>
          <w:rFonts w:asciiTheme="majorHAnsi" w:hAnsiTheme="majorHAnsi"/>
        </w:rPr>
        <w:t xml:space="preserve"> to</w:t>
      </w:r>
      <w:r w:rsidRPr="001A69DB">
        <w:rPr>
          <w:rFonts w:asciiTheme="majorHAnsi" w:hAnsiTheme="majorHAnsi"/>
        </w:rPr>
        <w:t>:</w:t>
      </w:r>
    </w:p>
    <w:p w14:paraId="4903870C" w14:textId="2A22E893" w:rsidR="00FE21E8" w:rsidRPr="001A69DB" w:rsidRDefault="00EB6591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Not put our </w:t>
      </w:r>
      <w:r w:rsidR="00FE21E8" w:rsidRPr="001A69DB">
        <w:rPr>
          <w:rFonts w:asciiTheme="majorHAnsi" w:hAnsiTheme="majorHAnsi"/>
        </w:rPr>
        <w:t>lives in grave danger</w:t>
      </w:r>
    </w:p>
    <w:p w14:paraId="2760BDCA" w14:textId="463B87A0" w:rsidR="00FE21E8" w:rsidRPr="001A69DB" w:rsidRDefault="00EB6591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Not put </w:t>
      </w:r>
      <w:r w:rsidR="00FE21E8" w:rsidRPr="001A69DB">
        <w:rPr>
          <w:rFonts w:asciiTheme="majorHAnsi" w:hAnsiTheme="majorHAnsi"/>
        </w:rPr>
        <w:t>millions</w:t>
      </w:r>
      <w:r w:rsidR="002972D0" w:rsidRPr="001A69DB">
        <w:rPr>
          <w:rFonts w:asciiTheme="majorHAnsi" w:hAnsiTheme="majorHAnsi"/>
        </w:rPr>
        <w:t xml:space="preserve"> of tons</w:t>
      </w:r>
      <w:r w:rsidR="00FE21E8" w:rsidRPr="001A69DB">
        <w:rPr>
          <w:rFonts w:asciiTheme="majorHAnsi" w:hAnsiTheme="majorHAnsi"/>
        </w:rPr>
        <w:t xml:space="preserve"> of green house gas in air</w:t>
      </w:r>
    </w:p>
    <w:p w14:paraId="35D4D28D" w14:textId="3F1D5D7D" w:rsidR="00FE21E8" w:rsidRPr="001A69DB" w:rsidRDefault="00EB6591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Not trust </w:t>
      </w:r>
      <w:r w:rsidR="00FE21E8" w:rsidRPr="001A69DB">
        <w:rPr>
          <w:rFonts w:asciiTheme="majorHAnsi" w:hAnsiTheme="majorHAnsi"/>
        </w:rPr>
        <w:t xml:space="preserve">Transco </w:t>
      </w:r>
      <w:r w:rsidRPr="001A69DB">
        <w:rPr>
          <w:rFonts w:asciiTheme="majorHAnsi" w:hAnsiTheme="majorHAnsi"/>
        </w:rPr>
        <w:t>in telling us the truth about what they are doing and how they are doing it</w:t>
      </w:r>
    </w:p>
    <w:p w14:paraId="5894AB55" w14:textId="336A7C87" w:rsidR="00EB6591" w:rsidRPr="001A69DB" w:rsidRDefault="0039307C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Please encourage eco</w:t>
      </w:r>
      <w:r w:rsidR="00EB6591" w:rsidRPr="001A69DB">
        <w:rPr>
          <w:rFonts w:asciiTheme="majorHAnsi" w:hAnsiTheme="majorHAnsi"/>
        </w:rPr>
        <w:t>nom</w:t>
      </w:r>
      <w:r w:rsidRPr="001A69DB">
        <w:rPr>
          <w:rFonts w:asciiTheme="majorHAnsi" w:hAnsiTheme="majorHAnsi"/>
        </w:rPr>
        <w:t>ic growth</w:t>
      </w:r>
      <w:r w:rsidR="00EB6591" w:rsidRPr="001A69DB">
        <w:rPr>
          <w:rFonts w:asciiTheme="majorHAnsi" w:hAnsiTheme="majorHAnsi"/>
        </w:rPr>
        <w:t xml:space="preserve"> through increasing alternate energy usage by not creating an overcapacity of fossil fuel infrastructure</w:t>
      </w:r>
      <w:r w:rsidR="004F67CF" w:rsidRPr="001A69DB">
        <w:rPr>
          <w:rFonts w:asciiTheme="majorHAnsi" w:hAnsiTheme="majorHAnsi"/>
        </w:rPr>
        <w:t>. Because this will create 3 x more jobs than fossil fuel, cause less pollution and decrease greenhouse gases.</w:t>
      </w:r>
    </w:p>
    <w:p w14:paraId="25F9B506" w14:textId="43BC2A37" w:rsidR="001B0058" w:rsidRPr="001A69DB" w:rsidRDefault="001B0058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Ag and Rita </w:t>
      </w:r>
      <w:r w:rsidR="00B61C72">
        <w:rPr>
          <w:rFonts w:asciiTheme="majorHAnsi" w:hAnsiTheme="majorHAnsi"/>
        </w:rPr>
        <w:t xml:space="preserve">writing </w:t>
      </w:r>
      <w:r w:rsidRPr="001A69DB">
        <w:rPr>
          <w:rFonts w:asciiTheme="majorHAnsi" w:hAnsiTheme="majorHAnsi"/>
        </w:rPr>
        <w:t>letter</w:t>
      </w:r>
      <w:r w:rsidR="00B61C72">
        <w:rPr>
          <w:rFonts w:asciiTheme="majorHAnsi" w:hAnsiTheme="majorHAnsi"/>
        </w:rPr>
        <w:t xml:space="preserve"> may use Lena to assist distribution</w:t>
      </w:r>
    </w:p>
    <w:p w14:paraId="35D41A71" w14:textId="77777777" w:rsidR="0039307C" w:rsidRPr="001A69DB" w:rsidRDefault="0039307C" w:rsidP="00E67D18">
      <w:pPr>
        <w:rPr>
          <w:rFonts w:asciiTheme="majorHAnsi" w:hAnsiTheme="majorHAnsi"/>
        </w:rPr>
      </w:pPr>
    </w:p>
    <w:p w14:paraId="5DD400F9" w14:textId="77777777" w:rsidR="004F67CF" w:rsidRPr="001A69DB" w:rsidRDefault="00C80767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Roundabout Rally 2</w:t>
      </w:r>
      <w:r w:rsidR="001B0058" w:rsidRPr="001A69DB">
        <w:rPr>
          <w:rFonts w:asciiTheme="majorHAnsi" w:hAnsiTheme="majorHAnsi"/>
        </w:rPr>
        <w:t xml:space="preserve"> -  </w:t>
      </w:r>
    </w:p>
    <w:p w14:paraId="2248648B" w14:textId="6D19CB71" w:rsidR="0039307C" w:rsidRPr="001A69DB" w:rsidRDefault="004F67CF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When: </w:t>
      </w:r>
      <w:r w:rsidR="001B0058" w:rsidRPr="001A69DB">
        <w:rPr>
          <w:rFonts w:asciiTheme="majorHAnsi" w:hAnsiTheme="majorHAnsi"/>
        </w:rPr>
        <w:t>August 17</w:t>
      </w:r>
      <w:proofErr w:type="gramStart"/>
      <w:r w:rsidR="00EE5E5B">
        <w:rPr>
          <w:rFonts w:asciiTheme="majorHAnsi" w:hAnsiTheme="majorHAnsi"/>
        </w:rPr>
        <w:t>,</w:t>
      </w:r>
      <w:r w:rsidR="001B0058" w:rsidRPr="001A69DB">
        <w:rPr>
          <w:rFonts w:asciiTheme="majorHAnsi" w:hAnsiTheme="majorHAnsi"/>
        </w:rPr>
        <w:t xml:space="preserve">  4:00</w:t>
      </w:r>
      <w:proofErr w:type="gramEnd"/>
      <w:r w:rsidR="001B0058" w:rsidRPr="001A69DB">
        <w:rPr>
          <w:rFonts w:asciiTheme="majorHAnsi" w:hAnsiTheme="majorHAnsi"/>
        </w:rPr>
        <w:t xml:space="preserve"> to 6:00PM</w:t>
      </w:r>
    </w:p>
    <w:p w14:paraId="6A7A9EE3" w14:textId="6A967282" w:rsidR="001B0058" w:rsidRPr="001A69DB" w:rsidRDefault="004F67CF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Where: </w:t>
      </w:r>
      <w:r w:rsidR="001B0058" w:rsidRPr="001A69DB">
        <w:rPr>
          <w:rFonts w:asciiTheme="majorHAnsi" w:hAnsiTheme="majorHAnsi"/>
        </w:rPr>
        <w:t>Geo</w:t>
      </w:r>
      <w:r w:rsidR="008E76AA" w:rsidRPr="001A69DB">
        <w:rPr>
          <w:rFonts w:asciiTheme="majorHAnsi" w:hAnsiTheme="majorHAnsi"/>
        </w:rPr>
        <w:t>r</w:t>
      </w:r>
      <w:r w:rsidR="001B0058" w:rsidRPr="001A69DB">
        <w:rPr>
          <w:rFonts w:asciiTheme="majorHAnsi" w:hAnsiTheme="majorHAnsi"/>
        </w:rPr>
        <w:t xml:space="preserve">getown road and old </w:t>
      </w:r>
      <w:proofErr w:type="gramStart"/>
      <w:r w:rsidR="001B0058" w:rsidRPr="001A69DB">
        <w:rPr>
          <w:rFonts w:asciiTheme="majorHAnsi" w:hAnsiTheme="majorHAnsi"/>
        </w:rPr>
        <w:t>york</w:t>
      </w:r>
      <w:proofErr w:type="gramEnd"/>
      <w:r w:rsidR="001B0058" w:rsidRPr="001A69DB">
        <w:rPr>
          <w:rFonts w:asciiTheme="majorHAnsi" w:hAnsiTheme="majorHAnsi"/>
        </w:rPr>
        <w:t xml:space="preserve"> </w:t>
      </w:r>
      <w:proofErr w:type="spellStart"/>
      <w:r w:rsidR="001B0058" w:rsidRPr="001A69DB">
        <w:rPr>
          <w:rFonts w:asciiTheme="majorHAnsi" w:hAnsiTheme="majorHAnsi"/>
        </w:rPr>
        <w:t>rd</w:t>
      </w:r>
      <w:proofErr w:type="spellEnd"/>
      <w:r w:rsidR="001B0058" w:rsidRPr="001A69DB">
        <w:rPr>
          <w:rFonts w:asciiTheme="majorHAnsi" w:hAnsiTheme="majorHAnsi"/>
        </w:rPr>
        <w:t xml:space="preserve"> roundabout.</w:t>
      </w:r>
    </w:p>
    <w:p w14:paraId="76123120" w14:textId="32F39BAD" w:rsidR="004F67CF" w:rsidRPr="001A69DB" w:rsidRDefault="004F67CF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What: Hand out DEP flyers, blast zone or Pipeline 101 flyers</w:t>
      </w:r>
    </w:p>
    <w:p w14:paraId="4D4900C7" w14:textId="77777777" w:rsidR="00E67D18" w:rsidRPr="001A69DB" w:rsidRDefault="00E67D18" w:rsidP="00E67D18">
      <w:pPr>
        <w:rPr>
          <w:rFonts w:asciiTheme="majorHAnsi" w:hAnsiTheme="majorHAnsi"/>
        </w:rPr>
      </w:pPr>
    </w:p>
    <w:p w14:paraId="04AFB906" w14:textId="184B4B1E" w:rsidR="00E67D18" w:rsidRPr="001A69DB" w:rsidRDefault="00E67D18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On border of Ocean County and Monmouth County part of the pipeline i</w:t>
      </w:r>
      <w:r w:rsidR="00E91802" w:rsidRPr="001A69DB">
        <w:rPr>
          <w:rFonts w:asciiTheme="majorHAnsi" w:hAnsiTheme="majorHAnsi"/>
        </w:rPr>
        <w:t>s being installed in the ground even at risk of project not being approved</w:t>
      </w:r>
      <w:r w:rsidR="008E76AA" w:rsidRPr="001A69DB">
        <w:rPr>
          <w:rFonts w:asciiTheme="majorHAnsi" w:hAnsiTheme="majorHAnsi"/>
        </w:rPr>
        <w:t>. We heard that the DEP approved some permits for a compressor station? In Manchester area- this should be investigated</w:t>
      </w:r>
    </w:p>
    <w:p w14:paraId="6459CFC7" w14:textId="77777777" w:rsidR="00E67D18" w:rsidRDefault="00E67D18" w:rsidP="00E67D18">
      <w:pPr>
        <w:rPr>
          <w:rFonts w:asciiTheme="majorHAnsi" w:hAnsiTheme="majorHAnsi"/>
        </w:rPr>
      </w:pPr>
    </w:p>
    <w:p w14:paraId="3A4F8919" w14:textId="77777777" w:rsidR="001A69DB" w:rsidRPr="001A69DB" w:rsidRDefault="001A69DB" w:rsidP="00E67D18">
      <w:pPr>
        <w:rPr>
          <w:rFonts w:asciiTheme="majorHAnsi" w:hAnsiTheme="majorHAnsi"/>
        </w:rPr>
      </w:pPr>
    </w:p>
    <w:p w14:paraId="129D815B" w14:textId="77777777" w:rsidR="008E76AA" w:rsidRPr="001A69DB" w:rsidRDefault="008E76AA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Educational Forum Pipeline Compressor Station 101 </w:t>
      </w:r>
    </w:p>
    <w:p w14:paraId="12DA81C0" w14:textId="319D0E9E" w:rsidR="00111123" w:rsidRPr="001A69DB" w:rsidRDefault="008E76AA" w:rsidP="00D1217A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When: </w:t>
      </w:r>
      <w:r w:rsidR="00111123" w:rsidRPr="001A69DB">
        <w:rPr>
          <w:rFonts w:asciiTheme="majorHAnsi" w:hAnsiTheme="majorHAnsi"/>
        </w:rPr>
        <w:t>August 15</w:t>
      </w:r>
      <w:proofErr w:type="gramStart"/>
      <w:r w:rsidR="00EE5E5B">
        <w:rPr>
          <w:rFonts w:asciiTheme="majorHAnsi" w:hAnsiTheme="majorHAnsi"/>
        </w:rPr>
        <w:t xml:space="preserve">,  </w:t>
      </w:r>
      <w:proofErr w:type="spellStart"/>
      <w:r w:rsidR="00EE5E5B">
        <w:rPr>
          <w:rFonts w:asciiTheme="majorHAnsi" w:hAnsiTheme="majorHAnsi"/>
        </w:rPr>
        <w:t>Raindate</w:t>
      </w:r>
      <w:proofErr w:type="spellEnd"/>
      <w:proofErr w:type="gramEnd"/>
      <w:r w:rsidR="00EE5E5B">
        <w:rPr>
          <w:rFonts w:asciiTheme="majorHAnsi" w:hAnsiTheme="majorHAnsi"/>
        </w:rPr>
        <w:t xml:space="preserve"> </w:t>
      </w:r>
      <w:r w:rsidRPr="001A69DB">
        <w:rPr>
          <w:rFonts w:asciiTheme="majorHAnsi" w:hAnsiTheme="majorHAnsi"/>
        </w:rPr>
        <w:t xml:space="preserve"> August </w:t>
      </w:r>
      <w:r w:rsidR="00111123" w:rsidRPr="001A69DB">
        <w:rPr>
          <w:rFonts w:asciiTheme="majorHAnsi" w:hAnsiTheme="majorHAnsi"/>
        </w:rPr>
        <w:t xml:space="preserve">16 </w:t>
      </w:r>
      <w:r w:rsidRPr="001A69DB">
        <w:rPr>
          <w:rFonts w:asciiTheme="majorHAnsi" w:hAnsiTheme="majorHAnsi"/>
        </w:rPr>
        <w:t xml:space="preserve"> 6:30 PM</w:t>
      </w:r>
    </w:p>
    <w:p w14:paraId="095A482B" w14:textId="77777777" w:rsidR="008E76AA" w:rsidRPr="001A69DB" w:rsidRDefault="008E76AA" w:rsidP="00D1217A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Where: Town square across from Chesterfield Elementary School</w:t>
      </w:r>
    </w:p>
    <w:p w14:paraId="697446ED" w14:textId="1692945D" w:rsidR="00111123" w:rsidRPr="001A69DB" w:rsidRDefault="008E76AA" w:rsidP="00D1217A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What: Speakers discuss fundamentals about pipeline/compressor station impact on us</w:t>
      </w:r>
    </w:p>
    <w:p w14:paraId="28B3D8D8" w14:textId="77777777" w:rsidR="008E76AA" w:rsidRPr="001A69DB" w:rsidRDefault="008E76AA" w:rsidP="00D1217A">
      <w:pPr>
        <w:rPr>
          <w:rFonts w:asciiTheme="majorHAnsi" w:hAnsiTheme="majorHAnsi"/>
        </w:rPr>
      </w:pPr>
    </w:p>
    <w:p w14:paraId="6484F2C3" w14:textId="448404AF" w:rsidR="00E67D18" w:rsidRPr="001A69DB" w:rsidRDefault="00E67D18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March</w:t>
      </w:r>
      <w:r w:rsidR="00D1217A" w:rsidRPr="001A69DB">
        <w:rPr>
          <w:rFonts w:asciiTheme="majorHAnsi" w:hAnsiTheme="majorHAnsi"/>
        </w:rPr>
        <w:t>-</w:t>
      </w:r>
      <w:r w:rsidRPr="001A69DB">
        <w:rPr>
          <w:rFonts w:asciiTheme="majorHAnsi" w:hAnsiTheme="majorHAnsi"/>
        </w:rPr>
        <w:t xml:space="preserve"> War Memorial to DEP</w:t>
      </w:r>
      <w:r w:rsidR="00D1217A" w:rsidRPr="001A69DB">
        <w:rPr>
          <w:rFonts w:asciiTheme="majorHAnsi" w:hAnsiTheme="majorHAnsi"/>
        </w:rPr>
        <w:t xml:space="preserve"> August 18 time </w:t>
      </w:r>
      <w:proofErr w:type="gramStart"/>
      <w:r w:rsidR="008E76AA" w:rsidRPr="001A69DB">
        <w:rPr>
          <w:rFonts w:asciiTheme="majorHAnsi" w:hAnsiTheme="majorHAnsi"/>
        </w:rPr>
        <w:t>We</w:t>
      </w:r>
      <w:proofErr w:type="gramEnd"/>
      <w:r w:rsidR="008E76AA" w:rsidRPr="001A69DB">
        <w:rPr>
          <w:rFonts w:asciiTheme="majorHAnsi" w:hAnsiTheme="majorHAnsi"/>
        </w:rPr>
        <w:t xml:space="preserve"> did not discuss????????</w:t>
      </w:r>
    </w:p>
    <w:p w14:paraId="5B620B24" w14:textId="3DD43530" w:rsidR="00E67D18" w:rsidRPr="001A69DB" w:rsidRDefault="00E67D18" w:rsidP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Ask Pinelands Preservation or Sierra Club to get a permit for March on August 18-Agnes</w:t>
      </w:r>
    </w:p>
    <w:p w14:paraId="2AD56EE4" w14:textId="24E3B790" w:rsidR="00E67D18" w:rsidRPr="001A69DB" w:rsidRDefault="00E91802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Solidify Date</w:t>
      </w:r>
    </w:p>
    <w:p w14:paraId="1B19A0CB" w14:textId="77777777" w:rsidR="00E67D18" w:rsidRPr="001A69DB" w:rsidRDefault="00E67D18">
      <w:pPr>
        <w:rPr>
          <w:rFonts w:asciiTheme="majorHAnsi" w:hAnsiTheme="majorHAnsi"/>
        </w:rPr>
      </w:pPr>
    </w:p>
    <w:p w14:paraId="413A5241" w14:textId="2FB1BBA5" w:rsidR="00E67D18" w:rsidRDefault="002B2247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TBD</w:t>
      </w:r>
      <w:r w:rsidR="00E67D18" w:rsidRPr="001A69DB">
        <w:rPr>
          <w:rFonts w:asciiTheme="majorHAnsi" w:hAnsiTheme="majorHAnsi"/>
        </w:rPr>
        <w:t xml:space="preserve"> - Music in the park </w:t>
      </w:r>
      <w:r w:rsidR="00D1217A" w:rsidRPr="001A69DB">
        <w:rPr>
          <w:rFonts w:asciiTheme="majorHAnsi" w:hAnsiTheme="majorHAnsi"/>
        </w:rPr>
        <w:t xml:space="preserve">7-9pm </w:t>
      </w:r>
      <w:r w:rsidR="00E67D18" w:rsidRPr="001A69DB">
        <w:rPr>
          <w:rFonts w:asciiTheme="majorHAnsi" w:hAnsiTheme="majorHAnsi"/>
        </w:rPr>
        <w:t xml:space="preserve">in Bordentown. </w:t>
      </w:r>
      <w:r w:rsidR="00D1217A" w:rsidRPr="001A69DB">
        <w:rPr>
          <w:rFonts w:asciiTheme="majorHAnsi" w:hAnsiTheme="majorHAnsi"/>
        </w:rPr>
        <w:t>Need v</w:t>
      </w:r>
      <w:r w:rsidR="00E67D18" w:rsidRPr="001A69DB">
        <w:rPr>
          <w:rFonts w:asciiTheme="majorHAnsi" w:hAnsiTheme="majorHAnsi"/>
        </w:rPr>
        <w:t>olunteers to man table – please contact Agnes</w:t>
      </w:r>
    </w:p>
    <w:p w14:paraId="15FA7723" w14:textId="77777777" w:rsidR="00593DE1" w:rsidRDefault="00593DE1">
      <w:pPr>
        <w:rPr>
          <w:rFonts w:asciiTheme="majorHAnsi" w:hAnsiTheme="majorHAnsi"/>
        </w:rPr>
      </w:pPr>
    </w:p>
    <w:p w14:paraId="44B93CB3" w14:textId="6B66B216" w:rsidR="00593DE1" w:rsidRPr="001A69DB" w:rsidRDefault="00593DE1">
      <w:pPr>
        <w:rPr>
          <w:rFonts w:asciiTheme="majorHAnsi" w:hAnsiTheme="majorHAnsi"/>
        </w:rPr>
      </w:pPr>
      <w:r>
        <w:rPr>
          <w:rFonts w:asciiTheme="majorHAnsi" w:hAnsiTheme="majorHAnsi"/>
        </w:rPr>
        <w:t>August 6</w:t>
      </w:r>
      <w:r w:rsidRPr="001A69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1A69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Shoprite table</w:t>
      </w:r>
      <w:r w:rsidRPr="001A69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11am- 2pm </w:t>
      </w:r>
      <w:r w:rsidRPr="001A69DB">
        <w:rPr>
          <w:rFonts w:asciiTheme="majorHAnsi" w:hAnsiTheme="majorHAnsi"/>
        </w:rPr>
        <w:t>in Bordentown. Need volunteers to man table – please contact Agnes</w:t>
      </w:r>
    </w:p>
    <w:p w14:paraId="63A687FF" w14:textId="77777777" w:rsidR="00010689" w:rsidRPr="001A69DB" w:rsidRDefault="00010689">
      <w:pPr>
        <w:rPr>
          <w:rFonts w:asciiTheme="majorHAnsi" w:hAnsiTheme="majorHAnsi"/>
        </w:rPr>
      </w:pPr>
    </w:p>
    <w:p w14:paraId="06BC260B" w14:textId="7B0C36C1" w:rsidR="00010689" w:rsidRPr="001A69DB" w:rsidRDefault="00010689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DEP Hearing August 22</w:t>
      </w:r>
    </w:p>
    <w:p w14:paraId="34517506" w14:textId="7CB9C4C9" w:rsidR="00E67D18" w:rsidRPr="001A69DB" w:rsidRDefault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Bordentown is sending mass mail notice of DEP meeting</w:t>
      </w:r>
    </w:p>
    <w:p w14:paraId="040139D5" w14:textId="18063E1F" w:rsidR="003A6036" w:rsidRPr="001A69DB" w:rsidRDefault="00E67D18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Pinelands Preservation is sending mass notice of DEP meeting for Chesterfield and possibly North Hanover Ar</w:t>
      </w:r>
      <w:r w:rsidR="002B2247" w:rsidRPr="001A69DB">
        <w:rPr>
          <w:rFonts w:asciiTheme="majorHAnsi" w:hAnsiTheme="majorHAnsi"/>
        </w:rPr>
        <w:t xml:space="preserve">ea. </w:t>
      </w:r>
      <w:r w:rsidR="003A6036" w:rsidRPr="001A69DB">
        <w:rPr>
          <w:rFonts w:asciiTheme="majorHAnsi" w:hAnsiTheme="majorHAnsi"/>
        </w:rPr>
        <w:t xml:space="preserve">Rita and Agnes reviewed, </w:t>
      </w:r>
      <w:r w:rsidR="002B2247" w:rsidRPr="001A69DB">
        <w:rPr>
          <w:rFonts w:asciiTheme="majorHAnsi" w:hAnsiTheme="majorHAnsi"/>
        </w:rPr>
        <w:t>requested they use POP logo</w:t>
      </w:r>
    </w:p>
    <w:p w14:paraId="1E6A6B15" w14:textId="77777777" w:rsidR="00026C43" w:rsidRPr="001A69DB" w:rsidRDefault="00026C43">
      <w:pPr>
        <w:rPr>
          <w:rFonts w:asciiTheme="majorHAnsi" w:hAnsiTheme="majorHAnsi"/>
        </w:rPr>
      </w:pPr>
    </w:p>
    <w:p w14:paraId="3A9EF314" w14:textId="41349DF6" w:rsidR="001F7513" w:rsidRPr="001A69DB" w:rsidRDefault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  <w:b/>
        </w:rPr>
        <w:t>Important Dates</w:t>
      </w:r>
    </w:p>
    <w:p w14:paraId="0B544E95" w14:textId="453756BC" w:rsidR="00E01279" w:rsidRPr="001A69DB" w:rsidRDefault="00E01279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4 Edward Holloway Senior Center Main Street </w:t>
      </w:r>
      <w:proofErr w:type="spellStart"/>
      <w:r w:rsidRPr="001A69DB">
        <w:rPr>
          <w:rFonts w:asciiTheme="majorHAnsi" w:hAnsiTheme="majorHAnsi"/>
        </w:rPr>
        <w:t>Cookstown</w:t>
      </w:r>
      <w:proofErr w:type="spellEnd"/>
      <w:r w:rsidRPr="001A69DB">
        <w:rPr>
          <w:rFonts w:asciiTheme="majorHAnsi" w:hAnsiTheme="majorHAnsi"/>
        </w:rPr>
        <w:t xml:space="preserve"> 6:00 PM</w:t>
      </w:r>
      <w:r w:rsidR="00AD1F14" w:rsidRPr="001A69DB">
        <w:rPr>
          <w:rFonts w:asciiTheme="majorHAnsi" w:hAnsiTheme="majorHAnsi"/>
        </w:rPr>
        <w:t xml:space="preserve"> </w:t>
      </w:r>
      <w:r w:rsidR="00AD1F14" w:rsidRPr="001A69DB">
        <w:rPr>
          <w:rFonts w:asciiTheme="majorHAnsi" w:hAnsiTheme="majorHAnsi"/>
          <w:b/>
        </w:rPr>
        <w:t xml:space="preserve">RAB </w:t>
      </w:r>
      <w:r w:rsidR="00D1217A" w:rsidRPr="001A69DB">
        <w:rPr>
          <w:rFonts w:asciiTheme="majorHAnsi" w:hAnsiTheme="majorHAnsi"/>
          <w:b/>
        </w:rPr>
        <w:t>meeting</w:t>
      </w:r>
    </w:p>
    <w:p w14:paraId="1A9CC0CF" w14:textId="3E7C0287" w:rsidR="00992DC7" w:rsidRPr="001A69DB" w:rsidRDefault="00992DC7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August 9 Newark 33 Washington </w:t>
      </w:r>
      <w:proofErr w:type="spellStart"/>
      <w:r w:rsidRPr="001A69DB">
        <w:rPr>
          <w:rFonts w:asciiTheme="majorHAnsi" w:hAnsiTheme="majorHAnsi"/>
        </w:rPr>
        <w:t>st.</w:t>
      </w:r>
      <w:proofErr w:type="spellEnd"/>
      <w:r w:rsidRPr="001A69DB">
        <w:rPr>
          <w:rFonts w:asciiTheme="majorHAnsi" w:hAnsiTheme="majorHAnsi"/>
        </w:rPr>
        <w:t xml:space="preserve"> 9:00 AM </w:t>
      </w:r>
      <w:r w:rsidR="00AD1F14" w:rsidRPr="001A69DB">
        <w:rPr>
          <w:rFonts w:asciiTheme="majorHAnsi" w:hAnsiTheme="majorHAnsi"/>
          <w:b/>
        </w:rPr>
        <w:t xml:space="preserve">Public Utility </w:t>
      </w:r>
      <w:r w:rsidRPr="001A69DB">
        <w:rPr>
          <w:rFonts w:asciiTheme="majorHAnsi" w:hAnsiTheme="majorHAnsi"/>
          <w:b/>
        </w:rPr>
        <w:t>Rate increase hearing</w:t>
      </w:r>
    </w:p>
    <w:p w14:paraId="50BF87E7" w14:textId="3BBBE8E4" w:rsidR="00992DC7" w:rsidRPr="001A69DB" w:rsidRDefault="00992DC7" w:rsidP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10 Newark 33 Washington </w:t>
      </w:r>
      <w:proofErr w:type="spellStart"/>
      <w:r w:rsidRPr="001A69DB">
        <w:rPr>
          <w:rFonts w:asciiTheme="majorHAnsi" w:hAnsiTheme="majorHAnsi"/>
        </w:rPr>
        <w:t>st.</w:t>
      </w:r>
      <w:proofErr w:type="spellEnd"/>
      <w:r w:rsidRPr="001A69DB">
        <w:rPr>
          <w:rFonts w:asciiTheme="majorHAnsi" w:hAnsiTheme="majorHAnsi"/>
        </w:rPr>
        <w:t xml:space="preserve"> 9:00 AM</w:t>
      </w:r>
      <w:r w:rsidR="00AD1F14" w:rsidRPr="001A69DB">
        <w:rPr>
          <w:rFonts w:asciiTheme="majorHAnsi" w:hAnsiTheme="majorHAnsi"/>
        </w:rPr>
        <w:t xml:space="preserve"> </w:t>
      </w:r>
      <w:r w:rsidR="00AD1F14" w:rsidRPr="001A69DB">
        <w:rPr>
          <w:rFonts w:asciiTheme="majorHAnsi" w:hAnsiTheme="majorHAnsi"/>
          <w:b/>
        </w:rPr>
        <w:t>Public Utility Rate increase hearing</w:t>
      </w:r>
    </w:p>
    <w:p w14:paraId="1AF520FA" w14:textId="1CBEA79E" w:rsidR="005E550A" w:rsidRPr="001A69DB" w:rsidRDefault="009775DF" w:rsidP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10 </w:t>
      </w:r>
      <w:r w:rsidRPr="001A69DB">
        <w:rPr>
          <w:rFonts w:asciiTheme="majorHAnsi" w:hAnsiTheme="majorHAnsi" w:cs="Calibri"/>
        </w:rPr>
        <w:t>Franklin Township Municipal Building, August 10</w:t>
      </w:r>
      <w:r w:rsidRPr="001A69DB">
        <w:rPr>
          <w:rFonts w:asciiTheme="majorHAnsi" w:hAnsiTheme="majorHAnsi" w:cs="Calibri"/>
          <w:vertAlign w:val="superscript"/>
        </w:rPr>
        <w:t>th</w:t>
      </w:r>
      <w:r w:rsidRPr="001A69DB">
        <w:rPr>
          <w:rFonts w:asciiTheme="majorHAnsi" w:hAnsiTheme="majorHAnsi" w:cs="Calibri"/>
        </w:rPr>
        <w:t xml:space="preserve"> </w:t>
      </w:r>
      <w:r w:rsidRPr="001A69DB">
        <w:rPr>
          <w:rFonts w:asciiTheme="majorHAnsi" w:hAnsiTheme="majorHAnsi" w:cs="Calibri"/>
          <w:b/>
        </w:rPr>
        <w:t>Transco</w:t>
      </w:r>
      <w:r w:rsidRPr="001A69DB">
        <w:rPr>
          <w:rFonts w:asciiTheme="majorHAnsi" w:hAnsiTheme="majorHAnsi" w:cs="Calibri"/>
        </w:rPr>
        <w:t xml:space="preserve"> </w:t>
      </w:r>
      <w:r w:rsidRPr="001A69DB">
        <w:rPr>
          <w:rFonts w:asciiTheme="majorHAnsi" w:hAnsiTheme="majorHAnsi" w:cs="Calibri"/>
          <w:b/>
        </w:rPr>
        <w:t>Presentation</w:t>
      </w:r>
      <w:r w:rsidRPr="001A69DB">
        <w:rPr>
          <w:rFonts w:asciiTheme="majorHAnsi" w:hAnsiTheme="majorHAnsi"/>
          <w:b/>
        </w:rPr>
        <w:t xml:space="preserve"> to improve their credibility</w:t>
      </w:r>
    </w:p>
    <w:p w14:paraId="3F4F9E15" w14:textId="593110E5" w:rsidR="005E550A" w:rsidRPr="001A69DB" w:rsidRDefault="009775DF" w:rsidP="00992DC7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>August 10</w:t>
      </w:r>
      <w:r w:rsidRPr="001A69DB">
        <w:rPr>
          <w:rFonts w:asciiTheme="majorHAnsi" w:hAnsiTheme="majorHAnsi"/>
          <w:b/>
        </w:rPr>
        <w:t xml:space="preserve"> Burlington County </w:t>
      </w:r>
      <w:r w:rsidR="005E550A" w:rsidRPr="001A69DB">
        <w:rPr>
          <w:rFonts w:asciiTheme="majorHAnsi" w:hAnsiTheme="majorHAnsi"/>
          <w:b/>
        </w:rPr>
        <w:t>Freeholder meeting</w:t>
      </w:r>
    </w:p>
    <w:p w14:paraId="5ECD7BCA" w14:textId="2C6AE767" w:rsidR="00992DC7" w:rsidRDefault="00992DC7" w:rsidP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11 Newark 33 Washington </w:t>
      </w:r>
      <w:proofErr w:type="spellStart"/>
      <w:r w:rsidRPr="001A69DB">
        <w:rPr>
          <w:rFonts w:asciiTheme="majorHAnsi" w:hAnsiTheme="majorHAnsi"/>
        </w:rPr>
        <w:t>st.</w:t>
      </w:r>
      <w:proofErr w:type="spellEnd"/>
      <w:r w:rsidRPr="001A69DB">
        <w:rPr>
          <w:rFonts w:asciiTheme="majorHAnsi" w:hAnsiTheme="majorHAnsi"/>
        </w:rPr>
        <w:t xml:space="preserve"> 9:00 AM</w:t>
      </w:r>
      <w:r w:rsidR="00AD1F14" w:rsidRPr="001A69DB">
        <w:rPr>
          <w:rFonts w:asciiTheme="majorHAnsi" w:hAnsiTheme="majorHAnsi"/>
        </w:rPr>
        <w:t xml:space="preserve"> </w:t>
      </w:r>
      <w:r w:rsidR="00AD1F14" w:rsidRPr="001A69DB">
        <w:rPr>
          <w:rFonts w:asciiTheme="majorHAnsi" w:hAnsiTheme="majorHAnsi"/>
          <w:b/>
        </w:rPr>
        <w:t>Public Utility Rate increase hearing</w:t>
      </w:r>
    </w:p>
    <w:p w14:paraId="733FA1D6" w14:textId="5F966B73" w:rsidR="00D02681" w:rsidRPr="001A69DB" w:rsidRDefault="00D02681" w:rsidP="00992DC7">
      <w:pPr>
        <w:rPr>
          <w:rFonts w:asciiTheme="majorHAnsi" w:hAnsiTheme="majorHAnsi"/>
        </w:rPr>
      </w:pPr>
      <w:r w:rsidRPr="00D02681">
        <w:rPr>
          <w:rFonts w:asciiTheme="majorHAnsi" w:hAnsiTheme="majorHAnsi"/>
        </w:rPr>
        <w:t>August 11 Moorestown 4:30 to 6:00 PM</w:t>
      </w:r>
      <w:r>
        <w:rPr>
          <w:rFonts w:asciiTheme="majorHAnsi" w:hAnsiTheme="majorHAnsi"/>
          <w:b/>
        </w:rPr>
        <w:t xml:space="preserve"> MacArthur meet and greet </w:t>
      </w:r>
    </w:p>
    <w:p w14:paraId="7EB77497" w14:textId="77074DB9" w:rsidR="00E01279" w:rsidRPr="001A69DB" w:rsidRDefault="00E01279" w:rsidP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12 Pinelands Commission 15 Springfield </w:t>
      </w:r>
      <w:proofErr w:type="spellStart"/>
      <w:r w:rsidRPr="001A69DB">
        <w:rPr>
          <w:rFonts w:asciiTheme="majorHAnsi" w:hAnsiTheme="majorHAnsi"/>
        </w:rPr>
        <w:t>rd</w:t>
      </w:r>
      <w:proofErr w:type="spellEnd"/>
      <w:r w:rsidRPr="001A69DB">
        <w:rPr>
          <w:rFonts w:asciiTheme="majorHAnsi" w:hAnsiTheme="majorHAnsi"/>
        </w:rPr>
        <w:t>, Pemberton NJ 08064 9:00 AM</w:t>
      </w:r>
      <w:r w:rsidR="00AD1F14" w:rsidRPr="001A69DB">
        <w:rPr>
          <w:rFonts w:asciiTheme="majorHAnsi" w:hAnsiTheme="majorHAnsi"/>
        </w:rPr>
        <w:t xml:space="preserve"> </w:t>
      </w:r>
      <w:proofErr w:type="gramStart"/>
      <w:r w:rsidR="00AD1F14" w:rsidRPr="001A69DB">
        <w:rPr>
          <w:rFonts w:asciiTheme="majorHAnsi" w:hAnsiTheme="majorHAnsi"/>
        </w:rPr>
        <w:t xml:space="preserve">-  </w:t>
      </w:r>
      <w:r w:rsidR="00AD1F14" w:rsidRPr="001A69DB">
        <w:rPr>
          <w:rFonts w:asciiTheme="majorHAnsi" w:hAnsiTheme="majorHAnsi"/>
          <w:b/>
        </w:rPr>
        <w:t>Pinelands</w:t>
      </w:r>
      <w:proofErr w:type="gramEnd"/>
      <w:r w:rsidR="00D1217A" w:rsidRPr="001A69DB">
        <w:rPr>
          <w:rFonts w:asciiTheme="majorHAnsi" w:hAnsiTheme="majorHAnsi"/>
          <w:b/>
        </w:rPr>
        <w:t xml:space="preserve"> </w:t>
      </w:r>
      <w:proofErr w:type="spellStart"/>
      <w:r w:rsidR="00D1217A" w:rsidRPr="001A69DB">
        <w:rPr>
          <w:rFonts w:asciiTheme="majorHAnsi" w:hAnsiTheme="majorHAnsi"/>
          <w:b/>
        </w:rPr>
        <w:t>Commision</w:t>
      </w:r>
      <w:proofErr w:type="spellEnd"/>
      <w:r w:rsidR="00AD1F14" w:rsidRPr="001A69DB">
        <w:rPr>
          <w:rFonts w:asciiTheme="majorHAnsi" w:hAnsiTheme="majorHAnsi"/>
          <w:b/>
        </w:rPr>
        <w:t xml:space="preserve"> meeting</w:t>
      </w:r>
    </w:p>
    <w:p w14:paraId="0E813F84" w14:textId="2BA8F66D" w:rsidR="00BF0D51" w:rsidRPr="001A69DB" w:rsidRDefault="009775DF" w:rsidP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15, </w:t>
      </w:r>
      <w:proofErr w:type="spellStart"/>
      <w:r w:rsidRPr="001A69DB">
        <w:rPr>
          <w:rFonts w:asciiTheme="majorHAnsi" w:hAnsiTheme="majorHAnsi"/>
        </w:rPr>
        <w:t>raindate</w:t>
      </w:r>
      <w:proofErr w:type="spellEnd"/>
      <w:r w:rsidRPr="001A69DB">
        <w:rPr>
          <w:rFonts w:asciiTheme="majorHAnsi" w:hAnsiTheme="majorHAnsi"/>
        </w:rPr>
        <w:t xml:space="preserve"> August </w:t>
      </w:r>
      <w:r w:rsidR="00BF0D51" w:rsidRPr="001A69DB">
        <w:rPr>
          <w:rFonts w:asciiTheme="majorHAnsi" w:hAnsiTheme="majorHAnsi"/>
        </w:rPr>
        <w:t xml:space="preserve">16 Chesterfield Town Square 6:30PM Educational Forum </w:t>
      </w:r>
      <w:r w:rsidR="00BF0D51" w:rsidRPr="001A69DB">
        <w:rPr>
          <w:rFonts w:asciiTheme="majorHAnsi" w:hAnsiTheme="majorHAnsi"/>
          <w:b/>
        </w:rPr>
        <w:t>Pipeline Compressor Station 101</w:t>
      </w:r>
    </w:p>
    <w:p w14:paraId="7482B683" w14:textId="05F4E119" w:rsidR="005E550A" w:rsidRPr="00D02681" w:rsidRDefault="005E550A" w:rsidP="00992DC7">
      <w:pPr>
        <w:rPr>
          <w:rFonts w:asciiTheme="majorHAnsi" w:hAnsiTheme="majorHAnsi"/>
          <w:b/>
        </w:rPr>
      </w:pPr>
      <w:r w:rsidRPr="001A69DB">
        <w:rPr>
          <w:rFonts w:asciiTheme="majorHAnsi" w:hAnsiTheme="majorHAnsi"/>
        </w:rPr>
        <w:t xml:space="preserve">August 17 </w:t>
      </w:r>
      <w:r w:rsidR="009775DF" w:rsidRPr="001A69DB">
        <w:rPr>
          <w:rFonts w:asciiTheme="majorHAnsi" w:hAnsiTheme="majorHAnsi"/>
        </w:rPr>
        <w:t xml:space="preserve">Georgetown road and old </w:t>
      </w:r>
      <w:proofErr w:type="gramStart"/>
      <w:r w:rsidR="009775DF" w:rsidRPr="001A69DB">
        <w:rPr>
          <w:rFonts w:asciiTheme="majorHAnsi" w:hAnsiTheme="majorHAnsi"/>
        </w:rPr>
        <w:t>york</w:t>
      </w:r>
      <w:proofErr w:type="gramEnd"/>
      <w:r w:rsidR="009775DF" w:rsidRPr="001A69DB">
        <w:rPr>
          <w:rFonts w:asciiTheme="majorHAnsi" w:hAnsiTheme="majorHAnsi"/>
        </w:rPr>
        <w:t xml:space="preserve"> </w:t>
      </w:r>
      <w:proofErr w:type="spellStart"/>
      <w:r w:rsidR="009775DF" w:rsidRPr="001A69DB">
        <w:rPr>
          <w:rFonts w:asciiTheme="majorHAnsi" w:hAnsiTheme="majorHAnsi"/>
        </w:rPr>
        <w:t>rd</w:t>
      </w:r>
      <w:proofErr w:type="spellEnd"/>
      <w:r w:rsidR="009775DF" w:rsidRPr="001A69DB">
        <w:rPr>
          <w:rFonts w:asciiTheme="majorHAnsi" w:hAnsiTheme="majorHAnsi"/>
        </w:rPr>
        <w:t xml:space="preserve"> Roundabout.</w:t>
      </w:r>
      <w:r w:rsidR="00EE5E5B">
        <w:rPr>
          <w:rFonts w:asciiTheme="majorHAnsi" w:hAnsiTheme="majorHAnsi"/>
        </w:rPr>
        <w:t xml:space="preserve"> </w:t>
      </w:r>
      <w:r w:rsidR="00EE5E5B">
        <w:rPr>
          <w:rFonts w:asciiTheme="majorHAnsi" w:hAnsiTheme="majorHAnsi"/>
          <w:b/>
        </w:rPr>
        <w:t>Rally on Round</w:t>
      </w:r>
      <w:bookmarkStart w:id="0" w:name="_GoBack"/>
      <w:bookmarkEnd w:id="0"/>
      <w:r w:rsidR="009775DF" w:rsidRPr="001A69DB">
        <w:rPr>
          <w:rFonts w:asciiTheme="majorHAnsi" w:hAnsiTheme="majorHAnsi"/>
          <w:b/>
        </w:rPr>
        <w:t>About 2</w:t>
      </w:r>
    </w:p>
    <w:p w14:paraId="545662E4" w14:textId="25EC275C" w:rsidR="00992DC7" w:rsidRPr="001A69DB" w:rsidRDefault="00992DC7" w:rsidP="00992DC7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August 22 </w:t>
      </w:r>
      <w:r w:rsidR="00E67D18" w:rsidRPr="001A69DB">
        <w:rPr>
          <w:rFonts w:asciiTheme="majorHAnsi" w:hAnsiTheme="majorHAnsi"/>
        </w:rPr>
        <w:t xml:space="preserve">Ramada Inn </w:t>
      </w:r>
      <w:r w:rsidRPr="001A69DB">
        <w:rPr>
          <w:rFonts w:asciiTheme="majorHAnsi" w:hAnsiTheme="majorHAnsi"/>
        </w:rPr>
        <w:t xml:space="preserve">Bordentown </w:t>
      </w:r>
      <w:proofErr w:type="spellStart"/>
      <w:r w:rsidRPr="001A69DB">
        <w:rPr>
          <w:rFonts w:asciiTheme="majorHAnsi" w:hAnsiTheme="majorHAnsi"/>
        </w:rPr>
        <w:t>Rt</w:t>
      </w:r>
      <w:proofErr w:type="spellEnd"/>
      <w:r w:rsidRPr="001A69DB">
        <w:rPr>
          <w:rFonts w:asciiTheme="majorHAnsi" w:hAnsiTheme="majorHAnsi"/>
        </w:rPr>
        <w:t xml:space="preserve"> 206 6:00 PM </w:t>
      </w:r>
      <w:r w:rsidR="00E67D18" w:rsidRPr="001A69DB">
        <w:rPr>
          <w:rFonts w:asciiTheme="majorHAnsi" w:hAnsiTheme="majorHAnsi"/>
        </w:rPr>
        <w:t xml:space="preserve">- </w:t>
      </w:r>
      <w:r w:rsidRPr="001A69DB">
        <w:rPr>
          <w:rFonts w:asciiTheme="majorHAnsi" w:hAnsiTheme="majorHAnsi"/>
          <w:b/>
        </w:rPr>
        <w:t>DEP Hearing</w:t>
      </w:r>
    </w:p>
    <w:p w14:paraId="26D94E78" w14:textId="5028D582" w:rsidR="00992DC7" w:rsidRPr="001A69DB" w:rsidRDefault="00992DC7" w:rsidP="00992DC7">
      <w:pPr>
        <w:rPr>
          <w:rFonts w:asciiTheme="majorHAnsi" w:hAnsiTheme="majorHAnsi"/>
        </w:rPr>
      </w:pPr>
      <w:r w:rsidRPr="001A69DB">
        <w:rPr>
          <w:rFonts w:asciiTheme="majorHAnsi" w:hAnsiTheme="majorHAnsi"/>
        </w:rPr>
        <w:t xml:space="preserve">September 6 </w:t>
      </w:r>
      <w:r w:rsidR="00AD1F14" w:rsidRPr="001A69DB">
        <w:rPr>
          <w:rFonts w:asciiTheme="majorHAnsi" w:hAnsiTheme="majorHAnsi"/>
        </w:rPr>
        <w:t xml:space="preserve">Ramada Inn </w:t>
      </w:r>
      <w:r w:rsidRPr="001A69DB">
        <w:rPr>
          <w:rFonts w:asciiTheme="majorHAnsi" w:hAnsiTheme="majorHAnsi"/>
        </w:rPr>
        <w:t xml:space="preserve">Bordentown </w:t>
      </w:r>
      <w:proofErr w:type="spellStart"/>
      <w:r w:rsidRPr="001A69DB">
        <w:rPr>
          <w:rFonts w:asciiTheme="majorHAnsi" w:hAnsiTheme="majorHAnsi"/>
        </w:rPr>
        <w:t>Rt</w:t>
      </w:r>
      <w:proofErr w:type="spellEnd"/>
      <w:r w:rsidRPr="001A69DB">
        <w:rPr>
          <w:rFonts w:asciiTheme="majorHAnsi" w:hAnsiTheme="majorHAnsi"/>
        </w:rPr>
        <w:t xml:space="preserve"> 206 6:00 PM </w:t>
      </w:r>
      <w:r w:rsidR="00AD1F14" w:rsidRPr="001A69DB">
        <w:rPr>
          <w:rFonts w:asciiTheme="majorHAnsi" w:hAnsiTheme="majorHAnsi"/>
        </w:rPr>
        <w:t xml:space="preserve">- </w:t>
      </w:r>
      <w:r w:rsidR="00AD1F14" w:rsidRPr="001A69DB">
        <w:rPr>
          <w:rFonts w:asciiTheme="majorHAnsi" w:hAnsiTheme="majorHAnsi"/>
          <w:b/>
        </w:rPr>
        <w:t>C</w:t>
      </w:r>
      <w:r w:rsidR="00D1217A" w:rsidRPr="001A69DB">
        <w:rPr>
          <w:rFonts w:asciiTheme="majorHAnsi" w:hAnsiTheme="majorHAnsi"/>
          <w:b/>
        </w:rPr>
        <w:t>APRA</w:t>
      </w:r>
      <w:r w:rsidRPr="001A69DB">
        <w:rPr>
          <w:rFonts w:asciiTheme="majorHAnsi" w:hAnsiTheme="majorHAnsi"/>
          <w:b/>
        </w:rPr>
        <w:t xml:space="preserve"> Hearing</w:t>
      </w:r>
    </w:p>
    <w:p w14:paraId="74BD8D0E" w14:textId="77777777" w:rsidR="00992DC7" w:rsidRDefault="00992DC7" w:rsidP="00992DC7"/>
    <w:p w14:paraId="171367DA" w14:textId="77777777" w:rsidR="00992DC7" w:rsidRDefault="00992DC7" w:rsidP="00992DC7"/>
    <w:p w14:paraId="578CE69C" w14:textId="77777777" w:rsidR="00992DC7" w:rsidRDefault="00992DC7"/>
    <w:sectPr w:rsidR="00992DC7" w:rsidSect="008E6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1"/>
    <w:rsid w:val="00010689"/>
    <w:rsid w:val="00026C43"/>
    <w:rsid w:val="00100B2D"/>
    <w:rsid w:val="00111123"/>
    <w:rsid w:val="001113EE"/>
    <w:rsid w:val="001A5129"/>
    <w:rsid w:val="001A69DB"/>
    <w:rsid w:val="001B0058"/>
    <w:rsid w:val="001F7513"/>
    <w:rsid w:val="002972D0"/>
    <w:rsid w:val="002B2247"/>
    <w:rsid w:val="002E3791"/>
    <w:rsid w:val="0039307C"/>
    <w:rsid w:val="003A6036"/>
    <w:rsid w:val="003E6415"/>
    <w:rsid w:val="00411BB5"/>
    <w:rsid w:val="004F67CF"/>
    <w:rsid w:val="005054FF"/>
    <w:rsid w:val="00593DE1"/>
    <w:rsid w:val="005E550A"/>
    <w:rsid w:val="007C13B6"/>
    <w:rsid w:val="00821340"/>
    <w:rsid w:val="0084724A"/>
    <w:rsid w:val="008E6D87"/>
    <w:rsid w:val="008E76AA"/>
    <w:rsid w:val="008F1610"/>
    <w:rsid w:val="00914120"/>
    <w:rsid w:val="00967E75"/>
    <w:rsid w:val="009775DF"/>
    <w:rsid w:val="00992DC7"/>
    <w:rsid w:val="00AD1F14"/>
    <w:rsid w:val="00AE2E5F"/>
    <w:rsid w:val="00B56BCF"/>
    <w:rsid w:val="00B61C72"/>
    <w:rsid w:val="00BF0D51"/>
    <w:rsid w:val="00C80767"/>
    <w:rsid w:val="00CE41C1"/>
    <w:rsid w:val="00D02681"/>
    <w:rsid w:val="00D0324A"/>
    <w:rsid w:val="00D1217A"/>
    <w:rsid w:val="00D760F4"/>
    <w:rsid w:val="00DD41D6"/>
    <w:rsid w:val="00DE0F25"/>
    <w:rsid w:val="00E01279"/>
    <w:rsid w:val="00E67D18"/>
    <w:rsid w:val="00E91802"/>
    <w:rsid w:val="00EB6591"/>
    <w:rsid w:val="00EE5E5B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FA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578</Words>
  <Characters>3295</Characters>
  <Application>Microsoft Macintosh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veselka</dc:creator>
  <cp:keywords/>
  <dc:description/>
  <cp:lastModifiedBy>Agnes Marsala</cp:lastModifiedBy>
  <cp:revision>19</cp:revision>
  <dcterms:created xsi:type="dcterms:W3CDTF">2016-08-01T23:11:00Z</dcterms:created>
  <dcterms:modified xsi:type="dcterms:W3CDTF">2016-09-25T15:52:00Z</dcterms:modified>
</cp:coreProperties>
</file>